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1A" w:rsidRPr="00D94CC2" w:rsidRDefault="0052191A" w:rsidP="004D755A">
      <w:pPr>
        <w:pStyle w:val="5"/>
        <w:numPr>
          <w:ilvl w:val="1"/>
          <w:numId w:val="0"/>
        </w:num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</w:rPr>
      </w:pPr>
      <w:r w:rsidRPr="00D94CC2"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</w:rPr>
        <w:t>Сведения о педагогических работниках</w:t>
      </w:r>
      <w:r w:rsidR="00E8646C" w:rsidRPr="00D94CC2"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</w:rPr>
        <w:t xml:space="preserve"> на </w:t>
      </w:r>
      <w:r w:rsidR="00995AF9" w:rsidRPr="00D94CC2"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</w:rPr>
        <w:t>11</w:t>
      </w:r>
      <w:r w:rsidR="00E8646C" w:rsidRPr="00D94CC2"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</w:rPr>
        <w:t>.</w:t>
      </w:r>
      <w:r w:rsidR="00B927F8" w:rsidRPr="00D94CC2"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</w:rPr>
        <w:t>0</w:t>
      </w:r>
      <w:r w:rsidR="00995AF9" w:rsidRPr="00D94CC2"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</w:rPr>
        <w:t>9</w:t>
      </w:r>
      <w:r w:rsidR="009D7CDC" w:rsidRPr="00D94CC2"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</w:rPr>
        <w:t>.202</w:t>
      </w:r>
      <w:r w:rsidR="008F6CC0" w:rsidRPr="00D94CC2"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</w:rPr>
        <w:t>3</w:t>
      </w:r>
      <w:r w:rsidR="00E8646C" w:rsidRPr="00D94CC2"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</w:rPr>
        <w:t xml:space="preserve"> г.</w:t>
      </w:r>
    </w:p>
    <w:p w:rsidR="0052191A" w:rsidRPr="00D94CC2" w:rsidRDefault="0052191A" w:rsidP="0052191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4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6"/>
        <w:gridCol w:w="2126"/>
        <w:gridCol w:w="3005"/>
        <w:gridCol w:w="680"/>
        <w:gridCol w:w="1276"/>
        <w:gridCol w:w="992"/>
        <w:gridCol w:w="1276"/>
        <w:gridCol w:w="28"/>
        <w:gridCol w:w="539"/>
        <w:gridCol w:w="142"/>
        <w:gridCol w:w="1254"/>
        <w:gridCol w:w="28"/>
        <w:gridCol w:w="135"/>
        <w:gridCol w:w="7"/>
      </w:tblGrid>
      <w:tr w:rsidR="007F6AA0" w:rsidRPr="00D94CC2" w:rsidTr="004B1F2B">
        <w:trPr>
          <w:gridAfter w:val="3"/>
          <w:wAfter w:w="170" w:type="dxa"/>
        </w:trPr>
        <w:tc>
          <w:tcPr>
            <w:tcW w:w="851" w:type="dxa"/>
            <w:vMerge w:val="restart"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Ф.И.О.,</w:t>
            </w:r>
          </w:p>
          <w:p w:rsidR="007F6AA0" w:rsidRPr="00D94CC2" w:rsidRDefault="007F6AA0" w:rsidP="0052191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 по штатному расписанию</w:t>
            </w:r>
          </w:p>
          <w:p w:rsidR="007F6AA0" w:rsidRPr="00D94CC2" w:rsidRDefault="007F6AA0" w:rsidP="0052191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eastAsia="Times New Roman" w:hAnsi="Times New Roman" w:cs="Times New Roman"/>
                <w:sz w:val="16"/>
                <w:szCs w:val="16"/>
              </w:rPr>
              <w:t>(по блокам дисциплин)</w:t>
            </w:r>
          </w:p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2126" w:type="dxa"/>
            <w:vMerge w:val="restart"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005" w:type="dxa"/>
            <w:vMerge w:val="restart"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Образование, специальность по диплому</w:t>
            </w:r>
          </w:p>
        </w:tc>
        <w:tc>
          <w:tcPr>
            <w:tcW w:w="680" w:type="dxa"/>
            <w:vMerge w:val="restart"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Учёная степень, учёное (почётное звание)</w:t>
            </w:r>
          </w:p>
        </w:tc>
        <w:tc>
          <w:tcPr>
            <w:tcW w:w="1276" w:type="dxa"/>
            <w:vMerge w:val="restart"/>
          </w:tcPr>
          <w:p w:rsidR="007F6AA0" w:rsidRPr="00D94CC2" w:rsidRDefault="007F6AA0" w:rsidP="007F6AA0">
            <w:pPr>
              <w:pStyle w:val="11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uppressAutoHyphens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 (разряд)</w:t>
            </w:r>
          </w:p>
        </w:tc>
        <w:tc>
          <w:tcPr>
            <w:tcW w:w="2268" w:type="dxa"/>
            <w:gridSpan w:val="2"/>
          </w:tcPr>
          <w:p w:rsidR="007F6AA0" w:rsidRPr="00D94CC2" w:rsidRDefault="00C138DA" w:rsidP="00C138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Стаж работы</w:t>
            </w:r>
          </w:p>
        </w:tc>
        <w:tc>
          <w:tcPr>
            <w:tcW w:w="567" w:type="dxa"/>
            <w:gridSpan w:val="2"/>
            <w:vMerge w:val="restart"/>
          </w:tcPr>
          <w:p w:rsidR="007F6AA0" w:rsidRPr="00D94CC2" w:rsidRDefault="007F6AA0" w:rsidP="007F6A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 w:val="restart"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Основное место работы, должность</w:t>
            </w:r>
          </w:p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(для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внешн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 совместителей)</w:t>
            </w:r>
          </w:p>
        </w:tc>
      </w:tr>
      <w:tr w:rsidR="007F6AA0" w:rsidRPr="00D94CC2" w:rsidTr="004B1F2B">
        <w:trPr>
          <w:gridAfter w:val="3"/>
          <w:wAfter w:w="170" w:type="dxa"/>
        </w:trPr>
        <w:tc>
          <w:tcPr>
            <w:tcW w:w="851" w:type="dxa"/>
            <w:vMerge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5" w:type="dxa"/>
            <w:vMerge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extDirection w:val="tbRl"/>
          </w:tcPr>
          <w:p w:rsidR="007F6AA0" w:rsidRPr="00D94CC2" w:rsidRDefault="00C138DA" w:rsidP="00C13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Педагогическ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 стаж</w:t>
            </w:r>
          </w:p>
        </w:tc>
        <w:tc>
          <w:tcPr>
            <w:tcW w:w="1276" w:type="dxa"/>
          </w:tcPr>
          <w:p w:rsidR="007F6AA0" w:rsidRPr="00D94CC2" w:rsidRDefault="001D7CC7" w:rsidP="001D7C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Общий стаж работы</w:t>
            </w:r>
          </w:p>
        </w:tc>
        <w:tc>
          <w:tcPr>
            <w:tcW w:w="567" w:type="dxa"/>
            <w:gridSpan w:val="2"/>
            <w:vMerge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</w:tcPr>
          <w:p w:rsidR="007F6AA0" w:rsidRPr="00D94CC2" w:rsidRDefault="007F6AA0" w:rsidP="005219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6AA0" w:rsidRPr="00D94CC2" w:rsidTr="004B1F2B">
        <w:trPr>
          <w:gridAfter w:val="2"/>
          <w:wAfter w:w="142" w:type="dxa"/>
        </w:trPr>
        <w:tc>
          <w:tcPr>
            <w:tcW w:w="851" w:type="dxa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4" w:type="dxa"/>
            <w:gridSpan w:val="2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9" w:type="dxa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24" w:type="dxa"/>
            <w:gridSpan w:val="3"/>
          </w:tcPr>
          <w:p w:rsidR="007F6AA0" w:rsidRPr="00D94CC2" w:rsidRDefault="007F6AA0" w:rsidP="00521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D1551" w:rsidRPr="00D94CC2" w:rsidTr="00715A26">
        <w:trPr>
          <w:gridAfter w:val="3"/>
          <w:wAfter w:w="170" w:type="dxa"/>
          <w:trHeight w:val="585"/>
        </w:trPr>
        <w:tc>
          <w:tcPr>
            <w:tcW w:w="15288" w:type="dxa"/>
            <w:gridSpan w:val="13"/>
          </w:tcPr>
          <w:p w:rsidR="002D1551" w:rsidRPr="00D94CC2" w:rsidRDefault="00A357E5" w:rsidP="00FC6C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А</w:t>
            </w:r>
            <w:r w:rsidR="002D1551"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дминистрация</w:t>
            </w: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</w:t>
            </w:r>
            <w:r w:rsidR="00B70257"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2626E"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на 01</w:t>
            </w:r>
            <w:r w:rsidR="00C138DA"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.09</w:t>
            </w:r>
            <w:r w:rsidR="00A2626E"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 w:rsidR="00FC6CD9"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</w:t>
            </w:r>
          </w:p>
        </w:tc>
      </w:tr>
      <w:tr w:rsidR="005C35EA" w:rsidRPr="00D94CC2" w:rsidTr="004B1F2B">
        <w:trPr>
          <w:gridAfter w:val="2"/>
          <w:wAfter w:w="142" w:type="dxa"/>
        </w:trPr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Николаева Елена Александровна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27.08.1979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И. о. директора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rPr>
          <w:gridAfter w:val="2"/>
          <w:wAfter w:w="142" w:type="dxa"/>
        </w:trPr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Шутренкова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Светлана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10.11.89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Зам. директора по УР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ФГБОУ ВПО «Псковский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венный университет»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2013г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Спец: Иностранный язык (английский) с доп. специальностью «Иностранный язык (немецкий)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учитель иностранного языка (английского, немецкого)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-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23.12.2020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10л0м</w:t>
            </w:r>
          </w:p>
        </w:tc>
        <w:tc>
          <w:tcPr>
            <w:tcW w:w="1304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10л0м</w:t>
            </w:r>
          </w:p>
        </w:tc>
        <w:tc>
          <w:tcPr>
            <w:tcW w:w="539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5C35EA">
        <w:trPr>
          <w:gridAfter w:val="2"/>
          <w:wAfter w:w="142" w:type="dxa"/>
          <w:trHeight w:val="1266"/>
        </w:trPr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Стулова Валентина Александровна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16.03.67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Зам. директора по УПР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Псковский ордена «Знак Почета»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госпединститут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им. С.М. Кирова;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1989;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история, обществоведение и советское право;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учитель истории, обществоведения и советского права средней школы.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-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23.12.2020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34л0м</w:t>
            </w:r>
          </w:p>
        </w:tc>
        <w:tc>
          <w:tcPr>
            <w:tcW w:w="1304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34л0м</w:t>
            </w:r>
          </w:p>
        </w:tc>
        <w:tc>
          <w:tcPr>
            <w:tcW w:w="539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rPr>
          <w:gridAfter w:val="2"/>
          <w:wAfter w:w="142" w:type="dxa"/>
        </w:trPr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Смирнов Сергей Николаевич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14.01.1978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АХД и безопасности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rPr>
          <w:gridAfter w:val="2"/>
          <w:wAfter w:w="142" w:type="dxa"/>
        </w:trPr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Яковлева Галина Петровна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22.12.62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Зам. директора по УВР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Санкт-Петербургский технологический институт сервиса. 1995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технология и конструирование швейных изделий;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инженер-технолог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35г0м</w:t>
            </w:r>
          </w:p>
        </w:tc>
        <w:tc>
          <w:tcPr>
            <w:tcW w:w="1304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39л1м</w:t>
            </w:r>
          </w:p>
        </w:tc>
        <w:tc>
          <w:tcPr>
            <w:tcW w:w="539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715A26">
        <w:trPr>
          <w:gridAfter w:val="3"/>
          <w:wAfter w:w="170" w:type="dxa"/>
          <w:trHeight w:val="504"/>
        </w:trPr>
        <w:tc>
          <w:tcPr>
            <w:tcW w:w="15288" w:type="dxa"/>
            <w:gridSpan w:val="13"/>
          </w:tcPr>
          <w:p w:rsidR="005C35EA" w:rsidRPr="00D94CC2" w:rsidRDefault="005C35EA" w:rsidP="005C35E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8"/>
                <w:szCs w:val="16"/>
              </w:rPr>
              <w:t>Основной персонал</w:t>
            </w:r>
          </w:p>
        </w:tc>
      </w:tr>
      <w:tr w:rsidR="005C35EA" w:rsidRPr="00D94CC2" w:rsidTr="004B054E">
        <w:trPr>
          <w:trHeight w:val="835"/>
        </w:trPr>
        <w:tc>
          <w:tcPr>
            <w:tcW w:w="851" w:type="dxa"/>
            <w:shd w:val="clear" w:color="auto" w:fill="92D050"/>
          </w:tcPr>
          <w:p w:rsidR="005C35EA" w:rsidRPr="00FD214B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2D050"/>
          </w:tcPr>
          <w:p w:rsidR="005C35EA" w:rsidRPr="00FD214B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proofErr w:type="spellStart"/>
            <w:r w:rsidRPr="00FD214B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Бибик</w:t>
            </w:r>
            <w:proofErr w:type="spellEnd"/>
            <w:r w:rsidRPr="00FD214B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 xml:space="preserve"> </w:t>
            </w:r>
          </w:p>
          <w:p w:rsidR="005C35EA" w:rsidRPr="00FD214B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FD214B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Павел</w:t>
            </w:r>
          </w:p>
          <w:p w:rsidR="005C35EA" w:rsidRPr="00FD214B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FD214B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Петрович</w:t>
            </w:r>
          </w:p>
          <w:p w:rsidR="005C35EA" w:rsidRPr="00FD214B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07.05.68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Негосударственное образовательное частное учреждение ВПО «Московский новый юридический институт»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19,06,2008г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.: </w:t>
            </w:r>
            <w:bookmarkStart w:id="0" w:name="_GoBack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Юрист по специальности «Юриспруденция»</w:t>
            </w:r>
            <w:bookmarkEnd w:id="0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 ДПО «Институт повышения квалификации специалистов профессионального образования»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«Практическая психология»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2018г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Ведение профессиональной деятельности в сфере практической психологии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АНО ВО «Московский институт современного академического образования»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«Клиническая (медицинская) психология с присвоением квалификации «Клинический психолог»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 772408097310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  21.01.2019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АНО ДПО «Национальный университет современных технологий»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«Педагогическое образование: педагог –психолог в соответствии с </w:t>
            </w: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ФГОС»  520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ч.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Педагог-психолог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342411710545 15.05.2020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 педагога-психолога,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23.04.2020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06л8м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33г9м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rPr>
          <w:trHeight w:val="835"/>
        </w:trPr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FD214B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FD214B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Горбач</w:t>
            </w:r>
          </w:p>
          <w:p w:rsidR="005C35EA" w:rsidRPr="00FD214B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FD214B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Инга</w:t>
            </w:r>
          </w:p>
          <w:p w:rsidR="005C35EA" w:rsidRPr="00556751" w:rsidRDefault="005C35EA" w:rsidP="005C35EA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FD214B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Вячеславовна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21.01.68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Калининское  педагогическое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училище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1987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Музыкальное воспитание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Учитель музыки,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муз.воспитатель</w:t>
            </w:r>
            <w:proofErr w:type="spellEnd"/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ФГОУ ВПО «Великолукская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госуд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 сельскохозяйственная академия»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Агроэкология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Ученый агроном- эколог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Соответст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заним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30.12.2022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19л06м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30л04м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rPr>
          <w:trHeight w:val="835"/>
        </w:trPr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556751" w:rsidRDefault="005C35EA" w:rsidP="005C35EA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AA6309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Жигарева Елена Николаевна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30.04.72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Опочецкий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педагогический колледж Псковской области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1999г.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Дошкольное образование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.: Воспитатель детей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дошкольног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возраста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с отличием: АК № 0017609 от 26.05.1999 г.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17л11м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32г8м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rPr>
          <w:trHeight w:val="835"/>
        </w:trPr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Иванчиков Виктор Владимирович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13.04.57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физвоспита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Ленинградский ордена Ленина и ордена Красного Знамени институт физической культуры им.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П.Ф.Лесгафта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1980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  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физическое воспитание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преподаватель физического воспитания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25.03.2019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-теля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23.04.2021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38л2м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38л2м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rPr>
          <w:trHeight w:val="835"/>
        </w:trPr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AA6309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Капшинова</w:t>
            </w:r>
            <w:proofErr w:type="spellEnd"/>
            <w:r w:rsidRPr="00AA6309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 xml:space="preserve"> Наталья Николаевна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08.03.75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Вел-й техникум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жел.дор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транспорта им. К.С.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Заслонова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 Техническое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обслуживаниеп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, ремонт в-в 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реф-го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подвижного состава»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.: Техник-электромеханик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УТ №435582 от 19.06.1997 г.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21г10м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Кольцова Юлия Валерьевна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04.09.81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Невельским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филиалом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Себежский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сельскохозяйственный техникум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26.06.2001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Правоведение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Юрист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ГБПОУ ПО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Опочецкий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индустриально-педагогический колледж»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2016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Профессиональное обучение (квалификация Мастер производственного обучения)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инноваци-онного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и воспитания»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учитель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обществозна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 права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ПП № 0114004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22.05.2020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старшего воспитателя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23.10.2019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 –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23.10.2019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 –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социаль-ного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педагога 23.12.2020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20л11м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20л11м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054E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2D050"/>
          </w:tcPr>
          <w:p w:rsidR="005C35EA" w:rsidRPr="00AA6309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proofErr w:type="spellStart"/>
            <w:r w:rsidRPr="00AA6309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Полубейник</w:t>
            </w:r>
            <w:proofErr w:type="spellEnd"/>
          </w:p>
          <w:p w:rsidR="005C35EA" w:rsidRPr="00AA6309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AA6309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Инна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A6309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Валерьевна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05.10.69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Совмещает должность Заведующего отделением (Технология строительства)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Ленинградский орд. Ленина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инж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дор.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-та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им.акад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.В.Н.Образцова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1991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мосты и тоннели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инженер путей сообщения-строитель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ООО «Столичный учебный центр»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«Социальный педагог: Организация социально-педагогической деятель-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в условиях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реали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ФГОС»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Ведение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професси-ональной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сфере образования и при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своение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Социальный педагог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25.02.2020г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ПП № 0019597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соц. педагога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23.10.2019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8л07м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30л2м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Прокофьева Ирина Владимировна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27.11.85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Заведующий учебной частью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ГОУ ВПО «Санкт-Петербургский государственный университет сервиса и экономики»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2011г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на предприятии (в сфере сервиса)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экономист-менеджер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ЧОУ ДПО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«Педагогика и методика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Профессиональногообразования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»   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09.01.2020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Педагог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профессио-нального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и дает право на ведение профессиональной деятельности в области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проф.образования</w:t>
            </w:r>
            <w:proofErr w:type="spellEnd"/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ООО»Центр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повышения квалификации 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перепод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готовки «Луч знаний»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21.07.2020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Учитель,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преподава-</w:t>
            </w: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 астрономии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 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23.12.2020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8л2м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15л0м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A6309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Рычкова Маргарита Алексеевна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23.01.61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Одногодичный педагогический класс при средней общеобразовательной школе № 49.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1982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воспитатель детского сада.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Соответст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заним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30.12.2022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25г10м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39л9м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Свентицкий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Василий Григорьевич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15.10.60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преподаватель-организатор ОБЖ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совмещает должность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Заведующего отделением (Машиностроения; Информатика и вычислительная техника; Экономика и управление; Гуманитарные науки)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Тульский государственный педагогический институт имени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Л.Н.Толстого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  1986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начальное военное обучение и физическое воспитание.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преподаватель начального военного обучения и физического воспитания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Преподавателя, преподавателя-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органи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-затора ОБЖ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23.04.2020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35г10м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35л10м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Терехов Владимир Федорович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05.11.50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отделением (сфера услуг) 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Великолукский сельскохозяйственный </w:t>
            </w: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институт .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1973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механизация сельского хозяйства;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инженер-механик сельского хозяйства.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43г10м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48л11м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AA6309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proofErr w:type="spellStart"/>
            <w:r w:rsidRPr="00AA6309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Харлашова</w:t>
            </w:r>
            <w:proofErr w:type="spellEnd"/>
          </w:p>
          <w:p w:rsidR="005C35EA" w:rsidRPr="00AA6309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AA6309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Ирина</w:t>
            </w:r>
          </w:p>
          <w:p w:rsidR="005C35EA" w:rsidRPr="00556751" w:rsidRDefault="005C35EA" w:rsidP="005C35EA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AA6309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Александровна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08.11.62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ГОУ ВПО «Санкт-Петербургский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государ.университет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сервиса и экономики»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2007г.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Спец: Финансы и кредит»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Экономист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Соответст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заним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30.12.2022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3л5м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42г01м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F83170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Черепов</w:t>
            </w:r>
          </w:p>
          <w:p w:rsidR="005C35EA" w:rsidRPr="00F83170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Виктор</w:t>
            </w:r>
          </w:p>
          <w:p w:rsidR="005C35EA" w:rsidRPr="00556751" w:rsidRDefault="005C35EA" w:rsidP="005C35EA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Евгеньевич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20.07.65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Общее среднее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Соответст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заним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30.12.2022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35г02м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F83170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proofErr w:type="spellStart"/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Шабарова</w:t>
            </w:r>
            <w:proofErr w:type="spellEnd"/>
          </w:p>
          <w:p w:rsidR="005C35EA" w:rsidRPr="00556751" w:rsidRDefault="005C35EA" w:rsidP="005C35EA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Наталья Михайловна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23.02.65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Наумовский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сельскохозяйственный техникум. 1984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Сп-ть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Бухгалтерский учет в сельскохозяйственном производстве.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-я: бухгалтер.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Соответст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заним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30.12.2022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11л11м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31г11м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054E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2D050"/>
          </w:tcPr>
          <w:p w:rsidR="005C35EA" w:rsidRPr="00F83170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Щукина Марина Владимировна</w:t>
            </w:r>
          </w:p>
          <w:p w:rsidR="005C35EA" w:rsidRPr="00556751" w:rsidRDefault="005C35EA" w:rsidP="005C35EA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09.02.71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специальное;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Витебский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индуст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риально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-педагогический техникум. 1993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швейное производство;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техник-технолог, мастер производственного обучения.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Соц.</w:t>
            </w: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педаго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-га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 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23.04.2020 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30л01м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30л01м</w:t>
            </w:r>
          </w:p>
        </w:tc>
        <w:tc>
          <w:tcPr>
            <w:tcW w:w="567" w:type="dxa"/>
            <w:gridSpan w:val="2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715A26">
        <w:trPr>
          <w:gridAfter w:val="3"/>
          <w:wAfter w:w="170" w:type="dxa"/>
          <w:trHeight w:val="465"/>
        </w:trPr>
        <w:tc>
          <w:tcPr>
            <w:tcW w:w="15288" w:type="dxa"/>
            <w:gridSpan w:val="13"/>
          </w:tcPr>
          <w:p w:rsidR="005C35EA" w:rsidRPr="00D94CC2" w:rsidRDefault="005C35EA" w:rsidP="005C35E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5C35EA" w:rsidRPr="00D94CC2" w:rsidRDefault="005C35EA" w:rsidP="005C35E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8"/>
                <w:szCs w:val="16"/>
              </w:rPr>
              <w:t>П Р Е П О Д А В А Т Е Л И</w:t>
            </w: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Амеличева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Анжелика Викторовна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18.05.87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Негосударственное высшее учебное заведение Автономная некоммерческая организация «Региональный финансово-экономический институт». 2012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бухгалтерский учет, анализ и аудит.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Кв.: экономист 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ЧОУ ДПО «Академия бизнеса и управления системами» по программе «Педагогика и методика профессионального образования»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2017г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 профессионального образования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инноваци-онного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и воспитания» по программе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«Преподавание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инфор-матики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организациях»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Ведение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професси-ональной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сфере образования в ка-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честве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учителя (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препо-давателя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) информатики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ПП № 0098542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02.12.2019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организации производственного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обу-чения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образовательной организации»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Мастер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производст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Венного обучения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000000065021 26.08.2020 г.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23.09.2019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-теля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10л10м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12л06м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Ананко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Юлия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08.04.74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ГОУ ВПО «Санкт-Петербургский государственный университет сервиса и экономики»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2008г.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Бухгалтерский учет, анализ и аудит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Экономист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ЧОУ ДПО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профессионального образования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05.07.2018г.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 профессионального образования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342408286955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 переподготовка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ООО «Столичный учебный центр» по программе: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Педагод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-психолог: Психологическое обеспечение образовательного процесса в свете ФГОС»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14.09.2021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педагог-психолог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ПП№0030053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мастера и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25.04.2023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12л02м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23г06м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Баданова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Наталья Валерьевна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25.05.79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Псковский государственный педагогический институт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им.С.М.Кирова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2002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педагогика и методика начального образования.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учитель начальных классов.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ООО»Инфоурок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«История и общество-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знание: теория и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методи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-ка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преподавания в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обра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зовательной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дает право на ведение профессиональной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дея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тельности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в сфере общего образования 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подтвеждает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присвоение квалификации Учитель истории 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обществозна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000000045799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12.02.2020г.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соответ-ствия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рег.№ КИ40602204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12.02.2020г.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22г0м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Блинова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Наталья Александровна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22.07.71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Псковский ордена «Знак Почета»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госпединститут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им.С.М.Кирова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1993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Спец: русский язык и литература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учитель русского языка и литературы средней школы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23г7м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23г7м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Бугутская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Ирина Николаевна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19.12.53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Самаркандский государственный университет им. А. Навои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русский язык и литература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.: филолог, преподаватель русского языка и литературы.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Диплом: Б-</w:t>
            </w:r>
            <w:r w:rsidRPr="00D94C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№ 854415 от 23.06.1976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38л7м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38л7м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Глушанова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Нина Александровна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25.05.59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Ставропольский технологический техникум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Министер.быт.обсл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.нас.РСФСР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    1984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Швейное производство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Техник-технолог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ГБПОУ ПО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Опочецкий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индустриально-педагогический колледж»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2016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Профессиональное обучение (квалификация Мастер производственного обучения)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 переподготовка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«Учитель основ безопасности жизнедеятельности, преподаватель безопасности жизнедеятельности»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30.10.2021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Мастера и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25.02.2020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20л08м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42г03м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Гоева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Татьяна Викторовна 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07.04.76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Брянский государственный педагогический университет. 1998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история.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учитель истории и социально-политических дисциплин.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ООО «ЦОО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Нетология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-групп»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«Психология, педагогика и методика в основной и средней школе (по ФГОС ООО и СОО»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  <w:r w:rsidRPr="00D94C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D94C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000709 15.08.2017</w:t>
            </w:r>
            <w:r w:rsidRPr="00D94C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23.04.2020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25г0м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25г0м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Голышкина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Елена Ивановна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17.07.57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Ленинградский орд. Ленина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инж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жел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дор.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-та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им.акад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.В.Н.Образцова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; 1979 г.;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промышленное и гражданское строительство;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Кв.: инженер-строитель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23.12.2020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36г0м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94C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44г0м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Губарева Светлана Олеговна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28.11.57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СПО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сз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Мытищинский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машиностроительный техникум   1978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Обработка металлов резанием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Техник-технолог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25.04.2018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Поданы документы на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атттестацию</w:t>
            </w:r>
            <w:proofErr w:type="spellEnd"/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21л02м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44г03м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Дмитрова Ольга Владимировна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31.01.84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ГОУ ВПО «Псковский государственный педагогический университет имени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С.М.Кирова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2006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русский язык и литература.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учитель русского языка и литературы.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17л0м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17л0м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Дорощенко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Юлия Владимировна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08.03.75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ВЛГИФК г. В. Луки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.: специалист по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физич.культ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 и спорту по специальности» Физическая культура и спорт». Диплом от 25.06.2001 г ДВС №0574087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СПбГУСЭ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.: экономист-менеджер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ВСГ № 591487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От 06.04.2011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Опочецкое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училище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.: учитель начальных классов, организатор детского технического творчества. Диплом УТ № 261966 от 28.06.1994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программе: «География: теория и методика преподавания в образовательной организации»,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учитель географии.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от 05.04.2023 г.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От 23.09.2020 г.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19л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25л10м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Емельянова Надежда Николаевна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25.05.55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Куйбышевский инженерно-строительный институт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им.А.И.Микояна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1977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строительство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Инженер-строитель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ГОУ Профессиональное училище № 4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г.Невеля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2005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Продавец, контролер-кассир 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инноваци-онного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и воспитания»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«Педагогическая деятель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 в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профессиональ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-ной образовательной организации»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25.01.2020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ведение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профессио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нальной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сфере среднего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професси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онального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в качестве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ПП № 0104636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25.04.2023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94C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45г10м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45л10м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Иванова Светлана Васильевна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04.07.64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Великолукский сельскохозяйственный институт.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1985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бухгалтерский учет и анализ хозяйственной деятельности в сельском хозяйстве.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экономист по бухгалтерскому учету в сельском хозяйстве.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Опочецкое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училище Псковской обл.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1993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Воспитание в дошкольных учреждениях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Воспитатель дошкольных учреждений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25.03.2019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33л06м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36л05м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Карасёв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Юрий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16.02.73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Великолукский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сельско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хозяйственный институт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Спец: Механизация сельского хоз-ва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инженер-механик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Канди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дат тех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ничес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-ких наук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27.04.2022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20л5м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22г02м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Кислова Светлана Александровна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24.12.68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орд.Ленина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лесотехническая академия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им.Кирова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бухгалтерский учет и анализ хозяйственной деятельности.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экономист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СДО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Педкампус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 Московской академии профессиональных компетенций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2017г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 (педагогическая деятельность в дошкольном, начальном общем, основном общем, среднем общем образовании)(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воспита-тель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, учитель)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23.12.2020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15л01м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29л0м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Колосова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Любовь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29.07.82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Великолукская государственная сель-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скохозяйственная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 академия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2004г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Бухгалтерский учет и аудит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экономист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ЧОУ ДПО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профессионального образования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10.06.2019г.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 профессионального образования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342409103294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Первая мастера п/о от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25.04.2023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преподавателя от 25.04.2023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06г0м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19л8м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8"/>
                <w:szCs w:val="16"/>
              </w:rPr>
              <w:t>Коломинова</w:t>
            </w:r>
            <w:proofErr w:type="spellEnd"/>
            <w:r w:rsidRPr="00D94CC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Марина Евгеньевна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07.10.72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преподаватель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совместитель 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ГОУ ВПО «Санкт-Петербургский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госуд.университет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телекоммуникаций </w:t>
            </w: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им.проф.М.А.Бонч-Бруевича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Автоматизация технологических процессов и производств (в отрасли связи)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Кв.: инженер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9л10м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33г11м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ФГУП «Почта России»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Великолукский почтамт</w:t>
            </w: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Коровина Лариса Ивановна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15.09.65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Новополоцкий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политехнический институт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им.ЛКСМБ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03.07.1990г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Теплогазоснабже-ние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 вентиляция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инженер-строитель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АНО ДПО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ФИПКиП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«Педагогическое образование: педагогика профессионального образования» 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2018г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ведение профессиональной деятельности в сфере педагогики и методики среднего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проф.образования</w:t>
            </w:r>
            <w:proofErr w:type="spellEnd"/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 23.09.2019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преподавателя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27г10м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33г11м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Курганов Владимир Юрьевич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17.12.80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Санкт-Петербургский государственный аграрный университет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.: Учёный агроном по спец. «Агрономия»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ИВС № 0178006 от 23.06.2003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Санкт-Петербургский государственный аграрный университет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Свидетельство № 126 от 11.03.2003 –подготовка учителей ср. школы по спец. – биология.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3г3м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9л3м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Левадная Светлана Леонидовна 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Придёт с 01.10.202 г.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20.10.60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СПО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сз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Петрозаводский строительный техникум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1981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Промышленное и гражданское строительство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Техник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-строитель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14л4м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38л9м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Львов Андрей Николаевич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26.11.61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Современный гуманитарный институт г. Москва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«Менеджмент»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АВБ №0477764 от 27.06.2001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ВГПТУ №8 им. А. Матросова «Токарь второго разряда», аттестат №6170.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Ленинградский электромашиностроительный техникум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Спец.: Обработка металлов резанием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ЗТ-1 №437155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45г5м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Матвеева Татьяна Михайловна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10.04.69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Псковский ордена «Знак Почета»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госпединститут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им.С.М.Кирова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1991;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русский язык и литература;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учитель русского языка и литературы средней школы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АНО ДПО «Межрегиональная Академия строительного и промышленного комплекса»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«Педагогическое образование: Преподаватель по направлению «Информационные технологии 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прграммирование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ведение профессиональной деятельности в сфере педагогического образования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рег.№19-54661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26.11.2019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ГБОУ ДПО ПОИПКРО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«Менеджмент в образовании»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ведение профессиональной деятельности в сфере образования.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№ 521 03.12.2015г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ГБПОУ ПО «Псковский колледж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профессиональ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 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серви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Псковский Чемпионат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награждена Сертификатом эксперта в компетенции «Администрирование баз данных»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-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32л4м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32г4м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Мачуев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Александр Николаевич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Будет принят с 18.09.2023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30.06.60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МОГИФК в 1982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Квалификация: преподаватель физического воспитания.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Высшая от 23.11.2021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36л08м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36л08м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Мезенова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Людмила Анатольевна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Приём ориентировочно 18.09.2023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29.10.68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Минский государственный лингвистический университет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30.06.1994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Учитель немецкого языка средней школы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29л9м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29л9м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Милованцева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Нина Ивановна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24.05.49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Псковской государственный педагогический институт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им.С.М.Кирова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 1972 г.;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физика;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учитель физики средней школы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23.09.2019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50л0м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52г07м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Михайлова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Татьяна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26.06.68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Псковский ордена «Знак Почета»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госпединститут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им.С.М.Кирова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1991г.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Французский и немецкий языки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учитель французского и немецкого языков средней школы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Российская таможенная академия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1996г.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организатор таможенного дела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25.01.2023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15л0м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32г06м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Моисеева Татьяна Борисовна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Будет принята с 18.09.2023 г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19.12.56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Псковский ордена «Знак Почета» </w:t>
            </w:r>
            <w:proofErr w:type="spellStart"/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госпединститут</w:t>
            </w:r>
            <w:proofErr w:type="spellEnd"/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им.С.М.Кирова</w:t>
            </w:r>
            <w:proofErr w:type="spellEnd"/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1983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 биология.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кв.: учитель биологии средней школы.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25.03.2019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37л6м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37л6м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Огородников Виктор Иванович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16.10.54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ордена Ленина лесотехническая академия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им.Кирова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08.05.1986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Технология деревообработки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инженер-технолог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Первая -мастера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23.03.2017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25л10м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46л01м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Полулях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Ольга Александровна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01.04.67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Высшее, Псковский ордена «Знак Почёта»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госпединститут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имени С.М. Кирова г. Псков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1989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Спец.: Физика и математика.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.: учитель физики и математики»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03.02.2023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34г2м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34г2м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Рябизов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Александр Михайлович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03.02.75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Великолукский государственный институт физической культуры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1997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и спорт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Преподаватель физической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культуры.Тренер</w:t>
            </w:r>
            <w:proofErr w:type="spellEnd"/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АНО ДПО «Научно-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мето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дический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центр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подготов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водителей»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«Профессиональная пере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подготовка мастеров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осуществляющих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сиональное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обучение водителей транспортных средств»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мастер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производст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-венного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обучения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770300000364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25.03.2019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19л1м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20л4м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Солодянкина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Светлана Геннадьевна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27.02.81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Псковский государственный педагогический институт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им.С.М.Кирова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2003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математика с дополнительной специальностью «физика».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Кв.: учитель </w:t>
            </w: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математики  и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физики.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25.03.2019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20л0м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Федотенкова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Наталья Геннадьевна 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25.01.80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ГОУ ВПО «Тверской государственный университет»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2003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лингвистика и межкультурная коммуникация.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Лингвист. Преподаватель.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25.03.2019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25г0м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25г0м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Цветков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Иван Владимирович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20.06.53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Опочецкое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зенитно-ракетное училище противовоздушной обороны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1973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Радиолокационные устройства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Офицер Войск ПВО страны, радиотехник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23.04.2021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52г4м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Яковлева Галина Николаевна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13.05.82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Брянский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 университет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им.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И.Г.Петровского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ф-л в г. Новозыбкове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2004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Спец: Филология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учитель русского языка и литературы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17л11м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17л11м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8E2C39">
        <w:trPr>
          <w:gridAfter w:val="1"/>
          <w:wAfter w:w="7" w:type="dxa"/>
          <w:trHeight w:val="515"/>
        </w:trPr>
        <w:tc>
          <w:tcPr>
            <w:tcW w:w="15451" w:type="dxa"/>
            <w:gridSpan w:val="15"/>
          </w:tcPr>
          <w:p w:rsidR="005C35EA" w:rsidRPr="00D94CC2" w:rsidRDefault="005C35EA" w:rsidP="005C35E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8"/>
                <w:szCs w:val="16"/>
              </w:rPr>
              <w:t>Мастера производственного обучения</w:t>
            </w:r>
          </w:p>
          <w:p w:rsidR="005C35EA" w:rsidRPr="00D94CC2" w:rsidRDefault="005C35EA" w:rsidP="005C35E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Бабахина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 Наталья Петровна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16.03.72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Псковский кооперативный техникум 1990г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Бухгалтерский учет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бухгалтер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ГБПОУ ПО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Опочецкий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индустриально-педагогический колледж»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2016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Профессиональное обучение (квалификация Мастер производственного обучения)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инноваци-онного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и воспитания»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«Преподавание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информа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тики в образовательных организациях»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ведение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профессио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нальной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сфере образования в ка-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честве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учителя (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препода-вателя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) информатики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03.12.2019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ПП № 0104803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 24.04.2022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Преподавателя и мастера п\о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29л8м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32г11м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Блинов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Сергей Иванович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14.11.76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ГБПОУ ВПК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2016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ремонт автомобильного транспорта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Техник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АНО ДПО «Научно-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мето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дический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центр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подготов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водителей»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«Профессиональная пере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подготовка мастеров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осуществляющих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сиональное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обучение водителей транспортных средств»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мастер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производст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-венного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обучения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770300000363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Первая мастера 23.12.2021 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14л0м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21л01м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Богданов Алексей Викторович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14.08.87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Негосударственное образовательное учреждение Современная гуманитарная академия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2011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Напр. Менеджмент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 Магистр менеджмента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23.12.2020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9л0м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11л03м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Богданов Виктор Васильевич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13.10.62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Великолукский строительный техникум. 1981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промышленное и гражданское строительство;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техник-строитель.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ООО «Западно-</w:t>
            </w: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Сибирский  межрегиональный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образова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-тельный центр» г. Бийск по программе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«Педагог (преподаватель) среднего профессионального</w:t>
            </w:r>
            <w:r w:rsid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образования» 18.03.2019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Педагог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(преподаватель) среднего профессионального</w:t>
            </w:r>
            <w:r w:rsid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222408196925 18.03.2019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 мастера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24.03.2022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13л06м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36л9м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Буранов Сергей Анатольевич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04.05.79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ФГБОУ  ВПО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«Петербургский государственный университет путей сообщения».</w:t>
            </w:r>
          </w:p>
          <w:p w:rsidR="005C35EA" w:rsidRPr="00D94CC2" w:rsidRDefault="005C35EA" w:rsidP="005C35EA">
            <w:pPr>
              <w:tabs>
                <w:tab w:val="right" w:pos="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2012 г.</w:t>
            </w: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вагоны.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инженер путей сообщения.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ЧОУ ДПО «Академия бизнеса и управления системами» по программе «Педагогика и методика профессионального образования»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 профессионального образования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№5854/20 от 01.04.2020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Первая мастера п/о    24.05.2022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13л11м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22г11м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Виноградов Андрей Витальевич 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07.01.69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специальное.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ГОУ СПО Санкт-Петербургский электротехнический колледж. 2005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технология и машиностроение.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техник.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ПЛ №8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им.А.Матросова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Токарь – 4 р.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ЧОУ ДПО «Академия бизнеса и управления системами» по программе «Педагогика и методика профессионального образования»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2017г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 профессионального образования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23.09.2019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 мастера п/о  и  преподавателя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23г11м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33г08м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Ганичев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Андрей Иванович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01.08.62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ГОУ СПО «Великолукский строительный колледж»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2008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Менеджмент (по отраслям)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Менеджер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ООО «Столичный учебный центр»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Мастер 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производствен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обучения: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обучения в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образова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тельной организации»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Право на ведение </w:t>
            </w: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фессиональной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деятель-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в сфере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образова-ния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Мастер производств.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обучения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ПП № 0020459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24.03.2020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 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25.03.2019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23л06м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38л0м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Давыдова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Дарья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09.01.93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Совмещает должность Советника директора по воспитанию и взаимодействию с детскими общественными объединениями с 01.09.2023 г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ГБПОУ Псковской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«Великолукский политехнический колледж»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2014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Экономика и бухгалтерский </w:t>
            </w: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учет(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 промышленности)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бухгалтер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ФГБОУ ВО «Псковский государственный университет»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экономика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бакалавр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ЧОУ ДПО «Академия бизнеса и управления системами» по программе </w:t>
            </w: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«Педагогика и методика профессионального образования»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2017г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 профессионального образования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 23.09.2019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10л06м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10л06м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Корабухин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Филипп Андреевич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29.08.2002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ГБПОУ ВПК 2021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-я: Сварщик ручной дуговой сварки плавящимся покрытым электродом 3 разряда; сварщик частично механизированной сварки плавлением 3 разряда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Ноябрь 2022 – апрель 2023 «Педагогика и методика профессионального образования» 510 ч.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Стаж работы менее 2 лет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1л0м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Кудрявцева Галина Станиславовна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15.09.71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Великолукская государственная академия физической культуры и спорта.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2003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физическая культура и спорт.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специалист по физической культуре и спорту.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Витебский индустриально-педагогический техникум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Парикмахерское искусство и декоративная косметика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Художник-модельер, мастер п/о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25.01.2023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Преподавателя 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29л01м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30л8м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Ловикова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Елена Анатольевна 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18.03.70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Учреждение образования «Витебский государственный университет имени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П.М.Машерова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2007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технология (обслуживающий труд).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преподаватель.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Витебский индустриально-педагогический техникум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Швейное производство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Техник-технолог, мастер п/о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23.12.2020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квал.кат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30л01м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30л02м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Малолетний Сергей Михайлович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01.06.86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ГОУ  СПО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Великолукский строительный колледж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2011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Строительство и эксплуатация зданий и сооружений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Техник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ГОУ НПО ПУ № 4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г.Невеля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 2005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Сварщик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Электросварщик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ручной дуговой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сварки,газосварщик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ГБПОУ ПО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Опочецкий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индустриально-педагогический колледж»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2016г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Кв:ведение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деятельности в сфере специальности «Профессиональное обучение (квалификация Мастер производственного обучения)»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Первая мастера п/о,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13л07м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15л9м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Рыжикова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Яна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04.08.80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ГОУ ВПО «Псковский государственный политехнический институт»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2011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Промышленное и гражданское строительство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  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ООО «Столичный учебный центр»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«ОВЗ: Теория и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методи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-ка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образова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-тельного процесса для обучающихся с ограни-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ченными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возможностями здоровья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Педагог по обучению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лиц с ОВЗ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 ПП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№ 0015730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22.10.2019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 мастера п/о      27.04.2022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12л0м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21г9м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Рыжов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Денис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Валерьевич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На 11.09.2023 уволен, но ждем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13.01.81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 ФГБОУ ВО «Великолукская гос. сельскохозяйственная академия»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Спец: Теплоэнергетика и теплотехника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бакалавр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Великолукский техникум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жел.дор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транспорта им. К.С.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Заслонова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2000г.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Спец: Техническая эксплуатация, обслужи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 ремонт подвижного состава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Соответст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заним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30.12.2022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8л0м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20д0м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Сапегина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Татьяна Васильевна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14.08.82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ФГОУ ВПО «Великолукская государственная академия физической культуры и спорта».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2011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педагогика и психология.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педагог-психолог.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Витебский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гос.индустриально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-педагогический колледж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 «Парикмахерское искусство и декоративная косметика»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Художник-модельер, мастер п/о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23.04.2020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преподаватель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20л01м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20л01м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Севзиханов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Севзихан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Атлуханович</w:t>
            </w:r>
            <w:proofErr w:type="spellEnd"/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05.05.55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СПО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сз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Среднее профессиональное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Махачкалинский гидромелиоративный техникум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1978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Гидромелиорация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Техник-гидротехник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Курсы профессиональной переподготовки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18.11.2019 «Столяр, Плотник» 144 ч.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Соответст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заним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30.12.2022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13л7м 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44г02м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Семенов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Герман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Михайлович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03.06.56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Ленинградский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орд.Ленина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 орд. Октябрьской революции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инст.инж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.ж.д.тр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-та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им.акад.В.Н.Образцова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1983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Строительные и дорожные машины и оборудование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Инженер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-механик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Высшая 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23.04.2019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46г0м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49л01м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Сидельникова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Ирина Петровна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17.02.73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Витебский индустриально-педагогический техникум.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1994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швейное производство.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техник-технолог, мастер производственного обучения.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мастера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25.02.2020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квал.кат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преподавателя 22.10.2021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29л01м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29л02м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Сидоренко Людмила Станиславовна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05.07.61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Великолукский строительный техникум.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1981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промышленное и гражданское строительство.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техник-строитель.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ПЛ № 16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парикмахер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мастера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25.01.2023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27г1м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40л07м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Смирнова Лилия Сергеевна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15.05.82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ГОУ ВПО Смоленский государственный университет.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2006.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русский язык и литература.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учитель русского языка и литературы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ПЛ № 16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парикмахер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25.12.2018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-теля</w:t>
            </w:r>
            <w:proofErr w:type="gram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-мастера п/о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22л11м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23г0м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Соловьева Алевтина Леонидовна 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27.10.67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Ленинградский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орд.Ленина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 орд. Октябрьской революции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инст.инж</w:t>
            </w:r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.ж.д.тр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-та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им.акад.В.Н.Образцова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1990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робототехнические системы.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инженер-электромеханик.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ЧОУ ДПО «Академия бизнеса и управления системами» по программе «Педагогика и методика профессионального образования»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2017г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Педагог профессионального образования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21л01м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33г02м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Соловьев Дмитрий Сергеевич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24.07.93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ГБПОУ ВПК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Экономика и бухгалтерский учет (в промышленности)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Бухгалтер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ГБОУ НПО ПО «Профессиональное училище № 4»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г.Невель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Мастер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столярно-плотничных и паркетных работ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Малар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строительный,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Штукатур</w:t>
            </w:r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ГБПОУ ПО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Опочецкий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индустриально-педагогический колледж»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2019г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Кв:ведение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деятельности в сфере профессионального обучения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квалификация «Мастер производственного обучения»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240009855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b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АНО ДПО «Оренбургская бизнес-школа»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2019г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Ведение профессиональной деятельности в сфере образования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Преподаватель</w:t>
            </w:r>
          </w:p>
          <w:p w:rsidR="005C35EA" w:rsidRPr="00D94CC2" w:rsidRDefault="005C35EA" w:rsidP="00D9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562409760357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 кат.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Мастера п/о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6г0м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06л01м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Топтыгин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Владимир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22.06.49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СПО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сз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Великолукский строительный техникум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1979 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Промышленное и гражданское строительство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Техник-строитель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Соответст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заним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30.12.2022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13л10м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57л0м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Филяров</w:t>
            </w:r>
            <w:proofErr w:type="spellEnd"/>
            <w:r w:rsidRPr="00D94CC2">
              <w:rPr>
                <w:rFonts w:ascii="Times New Roman" w:hAnsi="Times New Roman" w:cs="Times New Roman"/>
                <w:sz w:val="18"/>
                <w:szCs w:val="16"/>
              </w:rPr>
              <w:t xml:space="preserve"> Евгений Юрьевич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16.09.85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ПЛ № 8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им.А.Матросова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г.Великие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Луки.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2003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сварщик (электросварочные и газосварочные работы).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Кв.: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электрогазо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-сварщик 4 разряда.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«Санкт-Петербургский государственный экономический университет»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Экономика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 бакалавр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«Педагог СПО. Теория и практика реализации ФГОС нового поколения»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Проф. переподготовка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 «Руководитель организации» 2021 г.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мастера п/о;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преподавателя 25.01.2023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12л06м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17л01м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Черногорцев Игорь Вячеславович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14.05.59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Лиепайское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мореходное училище МРХ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1982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: радиосвязь и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электрорадионавигация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морского и рыбопромыслового флота.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Кв.: радиотехник.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мастера п/о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23.12.2020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23.10.2019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32л1м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42г03м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sz w:val="18"/>
                <w:szCs w:val="16"/>
              </w:rPr>
              <w:t>Шишкина Наталья Васильевна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16.01.58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 п/о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Ленинградский ордена «Знак Почета» техникум легкой промышленности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Швейное производство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Техник-технолог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ГОУ Профессиональное училище № 4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г.Невеля</w:t>
            </w:r>
            <w:proofErr w:type="spellEnd"/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2005 г</w:t>
            </w:r>
          </w:p>
          <w:p w:rsidR="005C35EA" w:rsidRPr="00D94CC2" w:rsidRDefault="005C35EA" w:rsidP="00D9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Спец-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D9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Продавец,контролер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-кассир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Мастера и преподавателя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25.02.2020</w:t>
            </w: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40л01м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48л11м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8E7C2C">
        <w:tc>
          <w:tcPr>
            <w:tcW w:w="851" w:type="dxa"/>
          </w:tcPr>
          <w:p w:rsidR="005C35EA" w:rsidRPr="00D94CC2" w:rsidRDefault="005C35EA" w:rsidP="005C35EA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7" w:type="dxa"/>
            <w:gridSpan w:val="15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94CC2">
              <w:rPr>
                <w:rFonts w:ascii="Times New Roman" w:hAnsi="Times New Roman" w:cs="Times New Roman"/>
                <w:b/>
                <w:sz w:val="18"/>
                <w:szCs w:val="16"/>
              </w:rPr>
              <w:t>Из числа других работников, выдающих педагогические часы</w:t>
            </w:r>
          </w:p>
        </w:tc>
      </w:tr>
      <w:tr w:rsidR="005C35EA" w:rsidRPr="00D94CC2" w:rsidTr="004B1F2B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35EA" w:rsidRPr="00556751" w:rsidRDefault="005C35EA" w:rsidP="005C35EA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 xml:space="preserve">Ахмедова </w:t>
            </w:r>
            <w:proofErr w:type="spellStart"/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Вусала</w:t>
            </w:r>
            <w:proofErr w:type="spellEnd"/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 xml:space="preserve"> </w:t>
            </w:r>
            <w:proofErr w:type="spellStart"/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Джейхуновна</w:t>
            </w:r>
            <w:proofErr w:type="spellEnd"/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 xml:space="preserve"> (с)</w:t>
            </w:r>
          </w:p>
        </w:tc>
        <w:tc>
          <w:tcPr>
            <w:tcW w:w="1276" w:type="dxa"/>
          </w:tcPr>
          <w:p w:rsidR="005C35EA" w:rsidRPr="00556751" w:rsidRDefault="005C35EA" w:rsidP="005C35E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5675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08.07.02</w:t>
            </w:r>
          </w:p>
        </w:tc>
        <w:tc>
          <w:tcPr>
            <w:tcW w:w="2126" w:type="dxa"/>
          </w:tcPr>
          <w:p w:rsidR="005C35EA" w:rsidRPr="00556751" w:rsidRDefault="005C35EA" w:rsidP="005C35E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5675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Преподаватель</w:t>
            </w:r>
          </w:p>
          <w:p w:rsidR="005C35EA" w:rsidRPr="00556751" w:rsidRDefault="005C35EA" w:rsidP="005C35E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5C35EA" w:rsidRPr="00556751" w:rsidRDefault="005C35EA" w:rsidP="005C35E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56751"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  <w:t>Основная должность : секретарь учебной части</w:t>
            </w: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ГБПОУ ВПК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Спец.: Экономика и бухгалтерский учёт (в промышленности)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Диплом 116004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№ 0004790 от 30.06.2020 г.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Проф. переподготовка «Педагогическая деятельность в профессиональной образовательной организации» от 16.12.2020г.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3г2м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3г2м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054E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2D050"/>
          </w:tcPr>
          <w:p w:rsidR="005C35EA" w:rsidRPr="00F83170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Козлов Сергей Викторович</w:t>
            </w:r>
          </w:p>
          <w:p w:rsidR="005C35EA" w:rsidRPr="00F83170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(с)</w:t>
            </w:r>
          </w:p>
        </w:tc>
        <w:tc>
          <w:tcPr>
            <w:tcW w:w="1276" w:type="dxa"/>
          </w:tcPr>
          <w:p w:rsidR="005C35EA" w:rsidRPr="00556751" w:rsidRDefault="005C35EA" w:rsidP="005C35E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5675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23.02.65</w:t>
            </w:r>
          </w:p>
        </w:tc>
        <w:tc>
          <w:tcPr>
            <w:tcW w:w="2126" w:type="dxa"/>
          </w:tcPr>
          <w:p w:rsidR="005C35EA" w:rsidRPr="00556751" w:rsidRDefault="005C35EA" w:rsidP="005C35E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5675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Мастер п/о</w:t>
            </w:r>
          </w:p>
          <w:p w:rsidR="005C35EA" w:rsidRPr="00556751" w:rsidRDefault="005C35EA" w:rsidP="005C35E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5C35EA" w:rsidRPr="00556751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r w:rsidRPr="00556751"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  <w:t xml:space="preserve">Основная должность: Техник по эксплуатации зданий </w:t>
            </w:r>
          </w:p>
          <w:p w:rsidR="005C35EA" w:rsidRPr="00556751" w:rsidRDefault="005C35EA" w:rsidP="005C35E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Северо-Западный </w:t>
            </w:r>
            <w:proofErr w:type="spellStart"/>
            <w:proofErr w:type="gram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гос.заочный</w:t>
            </w:r>
            <w:proofErr w:type="spellEnd"/>
            <w:proofErr w:type="gram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 xml:space="preserve"> технический университет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Квал</w:t>
            </w:r>
            <w:proofErr w:type="spellEnd"/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: Инженер по спец. «Электрические и электронные аппараты»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ИВС №0221795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ГПТУ-8 г. В. Луки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Спец.: слесарь-инструментальщик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Диплом Г №943246 от 17.07.1983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1г 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39л3м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5EA" w:rsidRPr="00D94CC2" w:rsidTr="004B054E">
        <w:tc>
          <w:tcPr>
            <w:tcW w:w="851" w:type="dxa"/>
          </w:tcPr>
          <w:p w:rsidR="005C35EA" w:rsidRPr="00D94CC2" w:rsidRDefault="005C35EA" w:rsidP="005C35EA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2D050"/>
          </w:tcPr>
          <w:p w:rsidR="005C35EA" w:rsidRPr="00F83170" w:rsidRDefault="005C35EA" w:rsidP="005C35EA">
            <w:pPr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</w:pPr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Цыганков Александр Викторович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F83170">
              <w:rPr>
                <w:rFonts w:ascii="Times New Roman" w:hAnsi="Times New Roman" w:cs="Times New Roman"/>
                <w:color w:val="FF0000"/>
                <w:sz w:val="18"/>
                <w:szCs w:val="16"/>
                <w:highlight w:val="yellow"/>
              </w:rPr>
              <w:t>(с)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14.09.55</w:t>
            </w:r>
          </w:p>
        </w:tc>
        <w:tc>
          <w:tcPr>
            <w:tcW w:w="212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Основная должность Техник по эксплуатации зданий 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Великолукский сельскохозяйственный институт</w:t>
            </w:r>
          </w:p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Спец.: Механизация сельского хозяйства Диплом ЖВ №632106 от 11.07.1981 г.</w:t>
            </w:r>
          </w:p>
        </w:tc>
        <w:tc>
          <w:tcPr>
            <w:tcW w:w="680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30л0м</w:t>
            </w:r>
          </w:p>
        </w:tc>
        <w:tc>
          <w:tcPr>
            <w:tcW w:w="1276" w:type="dxa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CC2">
              <w:rPr>
                <w:rFonts w:ascii="Times New Roman" w:hAnsi="Times New Roman" w:cs="Times New Roman"/>
                <w:sz w:val="16"/>
                <w:szCs w:val="16"/>
              </w:rPr>
              <w:t>43г7м</w:t>
            </w:r>
          </w:p>
        </w:tc>
        <w:tc>
          <w:tcPr>
            <w:tcW w:w="709" w:type="dxa"/>
            <w:gridSpan w:val="3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</w:tcPr>
          <w:p w:rsidR="005C35EA" w:rsidRPr="00D94CC2" w:rsidRDefault="005C35EA" w:rsidP="005C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8646C" w:rsidRPr="00D94CC2" w:rsidRDefault="00E8646C" w:rsidP="00E8646C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E8646C" w:rsidRPr="00D94CC2" w:rsidSect="00BD1F7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70C"/>
    <w:multiLevelType w:val="hybridMultilevel"/>
    <w:tmpl w:val="DEFE5A9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2CB"/>
    <w:multiLevelType w:val="hybridMultilevel"/>
    <w:tmpl w:val="B4B89E02"/>
    <w:lvl w:ilvl="0" w:tplc="B73CF3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3B2B"/>
    <w:multiLevelType w:val="multilevel"/>
    <w:tmpl w:val="5F2C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B1A83"/>
    <w:multiLevelType w:val="hybridMultilevel"/>
    <w:tmpl w:val="8CDE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806BF"/>
    <w:multiLevelType w:val="hybridMultilevel"/>
    <w:tmpl w:val="205CE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E409B"/>
    <w:multiLevelType w:val="hybridMultilevel"/>
    <w:tmpl w:val="F170DB7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B1"/>
    <w:rsid w:val="00001101"/>
    <w:rsid w:val="000016E6"/>
    <w:rsid w:val="000020BC"/>
    <w:rsid w:val="00007C17"/>
    <w:rsid w:val="00013E38"/>
    <w:rsid w:val="00013FB6"/>
    <w:rsid w:val="000148F6"/>
    <w:rsid w:val="00014A3F"/>
    <w:rsid w:val="0002001E"/>
    <w:rsid w:val="000201CA"/>
    <w:rsid w:val="00021735"/>
    <w:rsid w:val="00022BA1"/>
    <w:rsid w:val="00024976"/>
    <w:rsid w:val="00025343"/>
    <w:rsid w:val="00025717"/>
    <w:rsid w:val="00026C6F"/>
    <w:rsid w:val="00027D6D"/>
    <w:rsid w:val="00031755"/>
    <w:rsid w:val="000317D4"/>
    <w:rsid w:val="00032FD4"/>
    <w:rsid w:val="000366C3"/>
    <w:rsid w:val="0003789E"/>
    <w:rsid w:val="00042B72"/>
    <w:rsid w:val="00045B97"/>
    <w:rsid w:val="000503A8"/>
    <w:rsid w:val="00051404"/>
    <w:rsid w:val="00051F1B"/>
    <w:rsid w:val="000525BE"/>
    <w:rsid w:val="00054ED3"/>
    <w:rsid w:val="00060725"/>
    <w:rsid w:val="00063044"/>
    <w:rsid w:val="0007088A"/>
    <w:rsid w:val="00075CC6"/>
    <w:rsid w:val="00082A81"/>
    <w:rsid w:val="000861DE"/>
    <w:rsid w:val="00090DBB"/>
    <w:rsid w:val="00095863"/>
    <w:rsid w:val="00096CF7"/>
    <w:rsid w:val="000A01BC"/>
    <w:rsid w:val="000A76A6"/>
    <w:rsid w:val="000B1B08"/>
    <w:rsid w:val="000B3844"/>
    <w:rsid w:val="000C0E6E"/>
    <w:rsid w:val="000C2ECC"/>
    <w:rsid w:val="000C54AE"/>
    <w:rsid w:val="000C77FB"/>
    <w:rsid w:val="000C7979"/>
    <w:rsid w:val="000D065A"/>
    <w:rsid w:val="000D0CAD"/>
    <w:rsid w:val="000E05AD"/>
    <w:rsid w:val="000E0818"/>
    <w:rsid w:val="000E0C36"/>
    <w:rsid w:val="000E10B5"/>
    <w:rsid w:val="000E543B"/>
    <w:rsid w:val="000F4232"/>
    <w:rsid w:val="000F48B5"/>
    <w:rsid w:val="000F5F12"/>
    <w:rsid w:val="00100E0D"/>
    <w:rsid w:val="00101539"/>
    <w:rsid w:val="001028EF"/>
    <w:rsid w:val="00105E3E"/>
    <w:rsid w:val="00106905"/>
    <w:rsid w:val="00107C5D"/>
    <w:rsid w:val="00110114"/>
    <w:rsid w:val="00110422"/>
    <w:rsid w:val="00112060"/>
    <w:rsid w:val="00113630"/>
    <w:rsid w:val="001221BA"/>
    <w:rsid w:val="001233FA"/>
    <w:rsid w:val="0012405E"/>
    <w:rsid w:val="00132092"/>
    <w:rsid w:val="00135285"/>
    <w:rsid w:val="001371B5"/>
    <w:rsid w:val="00141984"/>
    <w:rsid w:val="001438A7"/>
    <w:rsid w:val="00144500"/>
    <w:rsid w:val="001446F7"/>
    <w:rsid w:val="00146DB8"/>
    <w:rsid w:val="00147462"/>
    <w:rsid w:val="001525B2"/>
    <w:rsid w:val="00153646"/>
    <w:rsid w:val="00157222"/>
    <w:rsid w:val="0016258E"/>
    <w:rsid w:val="00166784"/>
    <w:rsid w:val="00167A71"/>
    <w:rsid w:val="00167CB1"/>
    <w:rsid w:val="00174C56"/>
    <w:rsid w:val="001765D6"/>
    <w:rsid w:val="00177320"/>
    <w:rsid w:val="00186FD1"/>
    <w:rsid w:val="001870B8"/>
    <w:rsid w:val="00193921"/>
    <w:rsid w:val="001A2478"/>
    <w:rsid w:val="001A696E"/>
    <w:rsid w:val="001A7DE1"/>
    <w:rsid w:val="001B3487"/>
    <w:rsid w:val="001B550B"/>
    <w:rsid w:val="001B7C63"/>
    <w:rsid w:val="001C7F91"/>
    <w:rsid w:val="001D106F"/>
    <w:rsid w:val="001D367F"/>
    <w:rsid w:val="001D39BA"/>
    <w:rsid w:val="001D3EFB"/>
    <w:rsid w:val="001D7CC7"/>
    <w:rsid w:val="001E155C"/>
    <w:rsid w:val="001F3CFB"/>
    <w:rsid w:val="001F496C"/>
    <w:rsid w:val="002014C2"/>
    <w:rsid w:val="0020171C"/>
    <w:rsid w:val="00204DEA"/>
    <w:rsid w:val="00206A8C"/>
    <w:rsid w:val="00212AFD"/>
    <w:rsid w:val="002143E5"/>
    <w:rsid w:val="00215388"/>
    <w:rsid w:val="00217755"/>
    <w:rsid w:val="0022093E"/>
    <w:rsid w:val="00221141"/>
    <w:rsid w:val="0022340A"/>
    <w:rsid w:val="00231D55"/>
    <w:rsid w:val="00233E6B"/>
    <w:rsid w:val="00252139"/>
    <w:rsid w:val="002641E2"/>
    <w:rsid w:val="00264DAC"/>
    <w:rsid w:val="00266512"/>
    <w:rsid w:val="00266A93"/>
    <w:rsid w:val="00267273"/>
    <w:rsid w:val="0026737A"/>
    <w:rsid w:val="00274FDC"/>
    <w:rsid w:val="0027527A"/>
    <w:rsid w:val="00281A5E"/>
    <w:rsid w:val="002844D9"/>
    <w:rsid w:val="0028488C"/>
    <w:rsid w:val="002853A4"/>
    <w:rsid w:val="002856D1"/>
    <w:rsid w:val="002857A4"/>
    <w:rsid w:val="00285E1E"/>
    <w:rsid w:val="00285F5E"/>
    <w:rsid w:val="00293111"/>
    <w:rsid w:val="002956A6"/>
    <w:rsid w:val="002A5EAA"/>
    <w:rsid w:val="002A61B1"/>
    <w:rsid w:val="002B3F34"/>
    <w:rsid w:val="002B6342"/>
    <w:rsid w:val="002D0225"/>
    <w:rsid w:val="002D1551"/>
    <w:rsid w:val="002E08DD"/>
    <w:rsid w:val="002E128B"/>
    <w:rsid w:val="002E1EBF"/>
    <w:rsid w:val="002E3093"/>
    <w:rsid w:val="002E34D2"/>
    <w:rsid w:val="002E3DBB"/>
    <w:rsid w:val="002E4E4E"/>
    <w:rsid w:val="002E7832"/>
    <w:rsid w:val="002F008D"/>
    <w:rsid w:val="002F159B"/>
    <w:rsid w:val="002F3066"/>
    <w:rsid w:val="002F45AF"/>
    <w:rsid w:val="002F4DDA"/>
    <w:rsid w:val="002F6643"/>
    <w:rsid w:val="002F759F"/>
    <w:rsid w:val="002F79C8"/>
    <w:rsid w:val="003033B2"/>
    <w:rsid w:val="00303E5D"/>
    <w:rsid w:val="00305AE2"/>
    <w:rsid w:val="0030640C"/>
    <w:rsid w:val="0031070F"/>
    <w:rsid w:val="00312077"/>
    <w:rsid w:val="00312928"/>
    <w:rsid w:val="00312B6B"/>
    <w:rsid w:val="00315DB2"/>
    <w:rsid w:val="00321D3F"/>
    <w:rsid w:val="003223F2"/>
    <w:rsid w:val="00323030"/>
    <w:rsid w:val="003319BC"/>
    <w:rsid w:val="003330A2"/>
    <w:rsid w:val="00335BE0"/>
    <w:rsid w:val="00341BE2"/>
    <w:rsid w:val="0034305A"/>
    <w:rsid w:val="00344391"/>
    <w:rsid w:val="003460FD"/>
    <w:rsid w:val="0035569E"/>
    <w:rsid w:val="00361364"/>
    <w:rsid w:val="0036431C"/>
    <w:rsid w:val="0036498C"/>
    <w:rsid w:val="00371110"/>
    <w:rsid w:val="003740DC"/>
    <w:rsid w:val="00381170"/>
    <w:rsid w:val="00384EDB"/>
    <w:rsid w:val="003855D4"/>
    <w:rsid w:val="00386A34"/>
    <w:rsid w:val="00392525"/>
    <w:rsid w:val="0039291B"/>
    <w:rsid w:val="00394E3E"/>
    <w:rsid w:val="003A09FE"/>
    <w:rsid w:val="003A13A7"/>
    <w:rsid w:val="003A2F77"/>
    <w:rsid w:val="003A4739"/>
    <w:rsid w:val="003B0B6B"/>
    <w:rsid w:val="003C308E"/>
    <w:rsid w:val="003D2A72"/>
    <w:rsid w:val="003E18D2"/>
    <w:rsid w:val="003E342B"/>
    <w:rsid w:val="003E417D"/>
    <w:rsid w:val="003E4842"/>
    <w:rsid w:val="003E6A9E"/>
    <w:rsid w:val="003F30F6"/>
    <w:rsid w:val="003F4642"/>
    <w:rsid w:val="003F6F4C"/>
    <w:rsid w:val="00403094"/>
    <w:rsid w:val="00406D1D"/>
    <w:rsid w:val="0040728B"/>
    <w:rsid w:val="00410C84"/>
    <w:rsid w:val="00416E8C"/>
    <w:rsid w:val="00417F63"/>
    <w:rsid w:val="00420855"/>
    <w:rsid w:val="00426077"/>
    <w:rsid w:val="00426D6B"/>
    <w:rsid w:val="004270BB"/>
    <w:rsid w:val="004317E3"/>
    <w:rsid w:val="00431A32"/>
    <w:rsid w:val="00431CA2"/>
    <w:rsid w:val="0043355A"/>
    <w:rsid w:val="00433DE9"/>
    <w:rsid w:val="00434C03"/>
    <w:rsid w:val="004351B8"/>
    <w:rsid w:val="00437B66"/>
    <w:rsid w:val="004419BE"/>
    <w:rsid w:val="00442AE8"/>
    <w:rsid w:val="00443917"/>
    <w:rsid w:val="00443A04"/>
    <w:rsid w:val="00446F9B"/>
    <w:rsid w:val="00450A58"/>
    <w:rsid w:val="00451F16"/>
    <w:rsid w:val="004527F6"/>
    <w:rsid w:val="00453070"/>
    <w:rsid w:val="00454FA5"/>
    <w:rsid w:val="00462125"/>
    <w:rsid w:val="00467503"/>
    <w:rsid w:val="00474302"/>
    <w:rsid w:val="00476CB1"/>
    <w:rsid w:val="00480812"/>
    <w:rsid w:val="004824D6"/>
    <w:rsid w:val="004842B3"/>
    <w:rsid w:val="00487005"/>
    <w:rsid w:val="004928EC"/>
    <w:rsid w:val="00494463"/>
    <w:rsid w:val="004978C3"/>
    <w:rsid w:val="00497F0B"/>
    <w:rsid w:val="004A07AB"/>
    <w:rsid w:val="004A0CE9"/>
    <w:rsid w:val="004A145E"/>
    <w:rsid w:val="004A2F38"/>
    <w:rsid w:val="004A5AA3"/>
    <w:rsid w:val="004A6655"/>
    <w:rsid w:val="004A6F4C"/>
    <w:rsid w:val="004A6FB6"/>
    <w:rsid w:val="004B054E"/>
    <w:rsid w:val="004B0DDE"/>
    <w:rsid w:val="004B1F2B"/>
    <w:rsid w:val="004B2EFD"/>
    <w:rsid w:val="004B2F8B"/>
    <w:rsid w:val="004B5D9F"/>
    <w:rsid w:val="004B63DA"/>
    <w:rsid w:val="004B75DA"/>
    <w:rsid w:val="004B7CAE"/>
    <w:rsid w:val="004B7D46"/>
    <w:rsid w:val="004C0777"/>
    <w:rsid w:val="004C315B"/>
    <w:rsid w:val="004C5921"/>
    <w:rsid w:val="004C74B1"/>
    <w:rsid w:val="004C7D89"/>
    <w:rsid w:val="004D5D03"/>
    <w:rsid w:val="004D755A"/>
    <w:rsid w:val="004D781D"/>
    <w:rsid w:val="004E0808"/>
    <w:rsid w:val="004E091B"/>
    <w:rsid w:val="004E1E3D"/>
    <w:rsid w:val="004E3219"/>
    <w:rsid w:val="004E5E8D"/>
    <w:rsid w:val="004E6132"/>
    <w:rsid w:val="004E6D18"/>
    <w:rsid w:val="004F2269"/>
    <w:rsid w:val="004F3ACF"/>
    <w:rsid w:val="0050125A"/>
    <w:rsid w:val="00505998"/>
    <w:rsid w:val="00515FCD"/>
    <w:rsid w:val="0052191A"/>
    <w:rsid w:val="0052397C"/>
    <w:rsid w:val="00524272"/>
    <w:rsid w:val="0052671F"/>
    <w:rsid w:val="00540CC9"/>
    <w:rsid w:val="00544BA2"/>
    <w:rsid w:val="00546D1F"/>
    <w:rsid w:val="00551E2D"/>
    <w:rsid w:val="005527AF"/>
    <w:rsid w:val="00556751"/>
    <w:rsid w:val="0055735A"/>
    <w:rsid w:val="005611CF"/>
    <w:rsid w:val="00565247"/>
    <w:rsid w:val="00565839"/>
    <w:rsid w:val="00566C04"/>
    <w:rsid w:val="00566D13"/>
    <w:rsid w:val="00570258"/>
    <w:rsid w:val="00570277"/>
    <w:rsid w:val="0057163D"/>
    <w:rsid w:val="005717DD"/>
    <w:rsid w:val="0057327E"/>
    <w:rsid w:val="00574AB3"/>
    <w:rsid w:val="00574EB1"/>
    <w:rsid w:val="00582CE3"/>
    <w:rsid w:val="005839ED"/>
    <w:rsid w:val="00584348"/>
    <w:rsid w:val="00585D64"/>
    <w:rsid w:val="0058765A"/>
    <w:rsid w:val="00587D62"/>
    <w:rsid w:val="00587D80"/>
    <w:rsid w:val="00591EAB"/>
    <w:rsid w:val="005965F5"/>
    <w:rsid w:val="005A0AD2"/>
    <w:rsid w:val="005A0BD4"/>
    <w:rsid w:val="005A2638"/>
    <w:rsid w:val="005A6B71"/>
    <w:rsid w:val="005B3783"/>
    <w:rsid w:val="005B5508"/>
    <w:rsid w:val="005C35EA"/>
    <w:rsid w:val="005C7562"/>
    <w:rsid w:val="005D035A"/>
    <w:rsid w:val="005D2AA8"/>
    <w:rsid w:val="005D3628"/>
    <w:rsid w:val="005D5793"/>
    <w:rsid w:val="005D6F1A"/>
    <w:rsid w:val="005D7EAB"/>
    <w:rsid w:val="005F005B"/>
    <w:rsid w:val="005F15A8"/>
    <w:rsid w:val="005F35E1"/>
    <w:rsid w:val="005F53F4"/>
    <w:rsid w:val="005F7474"/>
    <w:rsid w:val="0060149C"/>
    <w:rsid w:val="00610E76"/>
    <w:rsid w:val="00612060"/>
    <w:rsid w:val="006162DC"/>
    <w:rsid w:val="0061682E"/>
    <w:rsid w:val="00622B88"/>
    <w:rsid w:val="00627051"/>
    <w:rsid w:val="00633205"/>
    <w:rsid w:val="006332C5"/>
    <w:rsid w:val="00637A69"/>
    <w:rsid w:val="00643F19"/>
    <w:rsid w:val="00644BF7"/>
    <w:rsid w:val="006450C6"/>
    <w:rsid w:val="006472CF"/>
    <w:rsid w:val="00656CA6"/>
    <w:rsid w:val="00665FD2"/>
    <w:rsid w:val="0066629C"/>
    <w:rsid w:val="00674587"/>
    <w:rsid w:val="006754B0"/>
    <w:rsid w:val="00677509"/>
    <w:rsid w:val="00680E67"/>
    <w:rsid w:val="00687014"/>
    <w:rsid w:val="0069037E"/>
    <w:rsid w:val="00690F83"/>
    <w:rsid w:val="006920BE"/>
    <w:rsid w:val="00693FC9"/>
    <w:rsid w:val="00694E73"/>
    <w:rsid w:val="006953C8"/>
    <w:rsid w:val="006955EB"/>
    <w:rsid w:val="00696251"/>
    <w:rsid w:val="006A0A82"/>
    <w:rsid w:val="006A18EA"/>
    <w:rsid w:val="006A60D0"/>
    <w:rsid w:val="006A684B"/>
    <w:rsid w:val="006B269A"/>
    <w:rsid w:val="006B2F98"/>
    <w:rsid w:val="006C0163"/>
    <w:rsid w:val="006C35C3"/>
    <w:rsid w:val="006C4AEF"/>
    <w:rsid w:val="006C5FBF"/>
    <w:rsid w:val="006C66DF"/>
    <w:rsid w:val="006C6819"/>
    <w:rsid w:val="006C7092"/>
    <w:rsid w:val="006C796E"/>
    <w:rsid w:val="006C7DF3"/>
    <w:rsid w:val="006D0D2F"/>
    <w:rsid w:val="006D68F0"/>
    <w:rsid w:val="006E218B"/>
    <w:rsid w:val="006E251D"/>
    <w:rsid w:val="006E2B52"/>
    <w:rsid w:val="006E4256"/>
    <w:rsid w:val="006E6F19"/>
    <w:rsid w:val="006E7EA2"/>
    <w:rsid w:val="006F0262"/>
    <w:rsid w:val="006F1505"/>
    <w:rsid w:val="006F6CD7"/>
    <w:rsid w:val="00700FD2"/>
    <w:rsid w:val="0070278C"/>
    <w:rsid w:val="00706FE7"/>
    <w:rsid w:val="0071006B"/>
    <w:rsid w:val="00711052"/>
    <w:rsid w:val="00715A26"/>
    <w:rsid w:val="00720143"/>
    <w:rsid w:val="00724D66"/>
    <w:rsid w:val="00727BAE"/>
    <w:rsid w:val="00731785"/>
    <w:rsid w:val="007330DE"/>
    <w:rsid w:val="00736A30"/>
    <w:rsid w:val="0074319B"/>
    <w:rsid w:val="007446B0"/>
    <w:rsid w:val="00747344"/>
    <w:rsid w:val="007523DF"/>
    <w:rsid w:val="00752C2B"/>
    <w:rsid w:val="007655F1"/>
    <w:rsid w:val="00766FE6"/>
    <w:rsid w:val="00771751"/>
    <w:rsid w:val="007724A3"/>
    <w:rsid w:val="0077284A"/>
    <w:rsid w:val="007777AC"/>
    <w:rsid w:val="00782381"/>
    <w:rsid w:val="00782ADB"/>
    <w:rsid w:val="007902CF"/>
    <w:rsid w:val="0079235C"/>
    <w:rsid w:val="00792B4F"/>
    <w:rsid w:val="007943C1"/>
    <w:rsid w:val="007A2C9A"/>
    <w:rsid w:val="007B3609"/>
    <w:rsid w:val="007B47CE"/>
    <w:rsid w:val="007B760D"/>
    <w:rsid w:val="007C17F1"/>
    <w:rsid w:val="007C2AB2"/>
    <w:rsid w:val="007D21DB"/>
    <w:rsid w:val="007E0E16"/>
    <w:rsid w:val="007E3A91"/>
    <w:rsid w:val="007E590E"/>
    <w:rsid w:val="007F25DC"/>
    <w:rsid w:val="007F27C3"/>
    <w:rsid w:val="007F6AA0"/>
    <w:rsid w:val="007F7A32"/>
    <w:rsid w:val="00800442"/>
    <w:rsid w:val="0080595B"/>
    <w:rsid w:val="00806C15"/>
    <w:rsid w:val="00815057"/>
    <w:rsid w:val="00816119"/>
    <w:rsid w:val="00823894"/>
    <w:rsid w:val="008278AF"/>
    <w:rsid w:val="00831BB1"/>
    <w:rsid w:val="00840772"/>
    <w:rsid w:val="00842CF0"/>
    <w:rsid w:val="0085715B"/>
    <w:rsid w:val="00860C56"/>
    <w:rsid w:val="00863AC9"/>
    <w:rsid w:val="00864DB6"/>
    <w:rsid w:val="00866C64"/>
    <w:rsid w:val="0087417F"/>
    <w:rsid w:val="00886633"/>
    <w:rsid w:val="00894EDA"/>
    <w:rsid w:val="008A2482"/>
    <w:rsid w:val="008A391E"/>
    <w:rsid w:val="008B5589"/>
    <w:rsid w:val="008B664A"/>
    <w:rsid w:val="008C1A63"/>
    <w:rsid w:val="008C2C89"/>
    <w:rsid w:val="008C784C"/>
    <w:rsid w:val="008D565F"/>
    <w:rsid w:val="008D68A4"/>
    <w:rsid w:val="008D79A1"/>
    <w:rsid w:val="008E2728"/>
    <w:rsid w:val="008E2C39"/>
    <w:rsid w:val="008E3D37"/>
    <w:rsid w:val="008E4A8B"/>
    <w:rsid w:val="008E501E"/>
    <w:rsid w:val="008E59C2"/>
    <w:rsid w:val="008E6CD5"/>
    <w:rsid w:val="008E7C2C"/>
    <w:rsid w:val="008F4738"/>
    <w:rsid w:val="008F5131"/>
    <w:rsid w:val="008F6CC0"/>
    <w:rsid w:val="00900A4F"/>
    <w:rsid w:val="00915B50"/>
    <w:rsid w:val="009235D2"/>
    <w:rsid w:val="009256B1"/>
    <w:rsid w:val="00927A60"/>
    <w:rsid w:val="00931FAD"/>
    <w:rsid w:val="00933354"/>
    <w:rsid w:val="0094004B"/>
    <w:rsid w:val="00943A9A"/>
    <w:rsid w:val="00945F56"/>
    <w:rsid w:val="00950D9D"/>
    <w:rsid w:val="009535D3"/>
    <w:rsid w:val="009542BC"/>
    <w:rsid w:val="00956C64"/>
    <w:rsid w:val="00957D50"/>
    <w:rsid w:val="00960FDD"/>
    <w:rsid w:val="00962F75"/>
    <w:rsid w:val="00964718"/>
    <w:rsid w:val="00966EE1"/>
    <w:rsid w:val="00971D4A"/>
    <w:rsid w:val="00972945"/>
    <w:rsid w:val="00973C03"/>
    <w:rsid w:val="00975A36"/>
    <w:rsid w:val="00975EDB"/>
    <w:rsid w:val="00980523"/>
    <w:rsid w:val="00981989"/>
    <w:rsid w:val="009834B1"/>
    <w:rsid w:val="00983F55"/>
    <w:rsid w:val="00990995"/>
    <w:rsid w:val="00992AF3"/>
    <w:rsid w:val="009931DC"/>
    <w:rsid w:val="00995ACA"/>
    <w:rsid w:val="00995AF9"/>
    <w:rsid w:val="00995FED"/>
    <w:rsid w:val="009A120A"/>
    <w:rsid w:val="009A4832"/>
    <w:rsid w:val="009A7EC6"/>
    <w:rsid w:val="009B34DF"/>
    <w:rsid w:val="009B7E37"/>
    <w:rsid w:val="009C1D26"/>
    <w:rsid w:val="009C2EC8"/>
    <w:rsid w:val="009C421C"/>
    <w:rsid w:val="009C7828"/>
    <w:rsid w:val="009D0002"/>
    <w:rsid w:val="009D08DA"/>
    <w:rsid w:val="009D2F3A"/>
    <w:rsid w:val="009D5A06"/>
    <w:rsid w:val="009D7CDC"/>
    <w:rsid w:val="009E3481"/>
    <w:rsid w:val="009E4615"/>
    <w:rsid w:val="009E6482"/>
    <w:rsid w:val="009F04E0"/>
    <w:rsid w:val="009F0F08"/>
    <w:rsid w:val="009F40B5"/>
    <w:rsid w:val="009F55BD"/>
    <w:rsid w:val="009F633D"/>
    <w:rsid w:val="009F786E"/>
    <w:rsid w:val="00A04132"/>
    <w:rsid w:val="00A04810"/>
    <w:rsid w:val="00A0548A"/>
    <w:rsid w:val="00A2626E"/>
    <w:rsid w:val="00A27B47"/>
    <w:rsid w:val="00A27BE8"/>
    <w:rsid w:val="00A27D27"/>
    <w:rsid w:val="00A34245"/>
    <w:rsid w:val="00A357E5"/>
    <w:rsid w:val="00A35FFB"/>
    <w:rsid w:val="00A3664F"/>
    <w:rsid w:val="00A376C6"/>
    <w:rsid w:val="00A411C2"/>
    <w:rsid w:val="00A44A4E"/>
    <w:rsid w:val="00A451C8"/>
    <w:rsid w:val="00A45641"/>
    <w:rsid w:val="00A464B0"/>
    <w:rsid w:val="00A5382E"/>
    <w:rsid w:val="00A61081"/>
    <w:rsid w:val="00A6292A"/>
    <w:rsid w:val="00A70E29"/>
    <w:rsid w:val="00A72B2C"/>
    <w:rsid w:val="00A75A05"/>
    <w:rsid w:val="00A76B6A"/>
    <w:rsid w:val="00A81F24"/>
    <w:rsid w:val="00A82129"/>
    <w:rsid w:val="00A87983"/>
    <w:rsid w:val="00A92B34"/>
    <w:rsid w:val="00AA3EE0"/>
    <w:rsid w:val="00AA4862"/>
    <w:rsid w:val="00AA4C50"/>
    <w:rsid w:val="00AA6309"/>
    <w:rsid w:val="00AA67CD"/>
    <w:rsid w:val="00AB0E35"/>
    <w:rsid w:val="00AB63B5"/>
    <w:rsid w:val="00AC2632"/>
    <w:rsid w:val="00AC599C"/>
    <w:rsid w:val="00AC5E74"/>
    <w:rsid w:val="00AE17E0"/>
    <w:rsid w:val="00AE7F96"/>
    <w:rsid w:val="00AF626D"/>
    <w:rsid w:val="00AF6ACA"/>
    <w:rsid w:val="00B00399"/>
    <w:rsid w:val="00B01ADE"/>
    <w:rsid w:val="00B01D90"/>
    <w:rsid w:val="00B02D06"/>
    <w:rsid w:val="00B0458B"/>
    <w:rsid w:val="00B07CF2"/>
    <w:rsid w:val="00B117FD"/>
    <w:rsid w:val="00B13B3D"/>
    <w:rsid w:val="00B14CCE"/>
    <w:rsid w:val="00B16C45"/>
    <w:rsid w:val="00B17F0A"/>
    <w:rsid w:val="00B2257D"/>
    <w:rsid w:val="00B26931"/>
    <w:rsid w:val="00B26CEB"/>
    <w:rsid w:val="00B353E5"/>
    <w:rsid w:val="00B42F76"/>
    <w:rsid w:val="00B43444"/>
    <w:rsid w:val="00B44763"/>
    <w:rsid w:val="00B453C8"/>
    <w:rsid w:val="00B51D95"/>
    <w:rsid w:val="00B5254F"/>
    <w:rsid w:val="00B526FC"/>
    <w:rsid w:val="00B54F2F"/>
    <w:rsid w:val="00B60578"/>
    <w:rsid w:val="00B63DF6"/>
    <w:rsid w:val="00B651CB"/>
    <w:rsid w:val="00B70257"/>
    <w:rsid w:val="00B709B5"/>
    <w:rsid w:val="00B71E72"/>
    <w:rsid w:val="00B77E6C"/>
    <w:rsid w:val="00B800A2"/>
    <w:rsid w:val="00B8429B"/>
    <w:rsid w:val="00B850DE"/>
    <w:rsid w:val="00B85C22"/>
    <w:rsid w:val="00B877A9"/>
    <w:rsid w:val="00B927F8"/>
    <w:rsid w:val="00B93F69"/>
    <w:rsid w:val="00B97731"/>
    <w:rsid w:val="00BA07A9"/>
    <w:rsid w:val="00BB6521"/>
    <w:rsid w:val="00BC39FF"/>
    <w:rsid w:val="00BC4C02"/>
    <w:rsid w:val="00BD0312"/>
    <w:rsid w:val="00BD1F7A"/>
    <w:rsid w:val="00BD3C1E"/>
    <w:rsid w:val="00BD7568"/>
    <w:rsid w:val="00BE3BFF"/>
    <w:rsid w:val="00BE4DC6"/>
    <w:rsid w:val="00BE6BB6"/>
    <w:rsid w:val="00BF0934"/>
    <w:rsid w:val="00BF1652"/>
    <w:rsid w:val="00BF6FA1"/>
    <w:rsid w:val="00C05582"/>
    <w:rsid w:val="00C05CFF"/>
    <w:rsid w:val="00C0683F"/>
    <w:rsid w:val="00C120C4"/>
    <w:rsid w:val="00C138DA"/>
    <w:rsid w:val="00C15A0B"/>
    <w:rsid w:val="00C22B72"/>
    <w:rsid w:val="00C2349F"/>
    <w:rsid w:val="00C23C67"/>
    <w:rsid w:val="00C2473E"/>
    <w:rsid w:val="00C2606D"/>
    <w:rsid w:val="00C26174"/>
    <w:rsid w:val="00C314B0"/>
    <w:rsid w:val="00C31751"/>
    <w:rsid w:val="00C36A11"/>
    <w:rsid w:val="00C40EE8"/>
    <w:rsid w:val="00C417EB"/>
    <w:rsid w:val="00C43875"/>
    <w:rsid w:val="00C44BA5"/>
    <w:rsid w:val="00C461C3"/>
    <w:rsid w:val="00C525E7"/>
    <w:rsid w:val="00C53B24"/>
    <w:rsid w:val="00C55527"/>
    <w:rsid w:val="00C736E2"/>
    <w:rsid w:val="00C76482"/>
    <w:rsid w:val="00C8157E"/>
    <w:rsid w:val="00C861CE"/>
    <w:rsid w:val="00C8784C"/>
    <w:rsid w:val="00C87A86"/>
    <w:rsid w:val="00C92777"/>
    <w:rsid w:val="00C94B2A"/>
    <w:rsid w:val="00CA006F"/>
    <w:rsid w:val="00CA16FE"/>
    <w:rsid w:val="00CA332C"/>
    <w:rsid w:val="00CA44B1"/>
    <w:rsid w:val="00CA5542"/>
    <w:rsid w:val="00CA6C36"/>
    <w:rsid w:val="00CB15B0"/>
    <w:rsid w:val="00CB328A"/>
    <w:rsid w:val="00CB4886"/>
    <w:rsid w:val="00CB5515"/>
    <w:rsid w:val="00CC4854"/>
    <w:rsid w:val="00CC7F67"/>
    <w:rsid w:val="00CD2B0E"/>
    <w:rsid w:val="00CD47CB"/>
    <w:rsid w:val="00CD5416"/>
    <w:rsid w:val="00CD7B3C"/>
    <w:rsid w:val="00CE583B"/>
    <w:rsid w:val="00CE6412"/>
    <w:rsid w:val="00CE6A36"/>
    <w:rsid w:val="00CE6CF8"/>
    <w:rsid w:val="00CF48FB"/>
    <w:rsid w:val="00CF4B21"/>
    <w:rsid w:val="00CF546B"/>
    <w:rsid w:val="00D02340"/>
    <w:rsid w:val="00D04763"/>
    <w:rsid w:val="00D0578E"/>
    <w:rsid w:val="00D06083"/>
    <w:rsid w:val="00D06757"/>
    <w:rsid w:val="00D1367D"/>
    <w:rsid w:val="00D154FC"/>
    <w:rsid w:val="00D16BA2"/>
    <w:rsid w:val="00D21F3C"/>
    <w:rsid w:val="00D251FF"/>
    <w:rsid w:val="00D25257"/>
    <w:rsid w:val="00D2741C"/>
    <w:rsid w:val="00D3359C"/>
    <w:rsid w:val="00D34C72"/>
    <w:rsid w:val="00D379DF"/>
    <w:rsid w:val="00D4182C"/>
    <w:rsid w:val="00D4583F"/>
    <w:rsid w:val="00D45BCA"/>
    <w:rsid w:val="00D521F1"/>
    <w:rsid w:val="00D52246"/>
    <w:rsid w:val="00D52AEA"/>
    <w:rsid w:val="00D53E93"/>
    <w:rsid w:val="00D554BC"/>
    <w:rsid w:val="00D647AF"/>
    <w:rsid w:val="00D672F5"/>
    <w:rsid w:val="00D702F6"/>
    <w:rsid w:val="00D767EF"/>
    <w:rsid w:val="00D81896"/>
    <w:rsid w:val="00D81981"/>
    <w:rsid w:val="00D8284D"/>
    <w:rsid w:val="00D84065"/>
    <w:rsid w:val="00D86BF6"/>
    <w:rsid w:val="00D90DF6"/>
    <w:rsid w:val="00D90E8B"/>
    <w:rsid w:val="00D91464"/>
    <w:rsid w:val="00D929EF"/>
    <w:rsid w:val="00D94A57"/>
    <w:rsid w:val="00D94CC2"/>
    <w:rsid w:val="00DA181D"/>
    <w:rsid w:val="00DA428C"/>
    <w:rsid w:val="00DA5B9E"/>
    <w:rsid w:val="00DA5C66"/>
    <w:rsid w:val="00DB0A4A"/>
    <w:rsid w:val="00DB177F"/>
    <w:rsid w:val="00DB3A07"/>
    <w:rsid w:val="00DB502E"/>
    <w:rsid w:val="00DB5702"/>
    <w:rsid w:val="00DB5EE4"/>
    <w:rsid w:val="00DC44EA"/>
    <w:rsid w:val="00DD34B5"/>
    <w:rsid w:val="00DD477A"/>
    <w:rsid w:val="00DD54A6"/>
    <w:rsid w:val="00DD57D1"/>
    <w:rsid w:val="00DD7168"/>
    <w:rsid w:val="00DE0655"/>
    <w:rsid w:val="00DF24CA"/>
    <w:rsid w:val="00DF3AA7"/>
    <w:rsid w:val="00DF40BB"/>
    <w:rsid w:val="00DF48A4"/>
    <w:rsid w:val="00DF7668"/>
    <w:rsid w:val="00E02318"/>
    <w:rsid w:val="00E03CA5"/>
    <w:rsid w:val="00E050B1"/>
    <w:rsid w:val="00E06619"/>
    <w:rsid w:val="00E079F2"/>
    <w:rsid w:val="00E11462"/>
    <w:rsid w:val="00E120D5"/>
    <w:rsid w:val="00E12876"/>
    <w:rsid w:val="00E204DB"/>
    <w:rsid w:val="00E2055D"/>
    <w:rsid w:val="00E2098D"/>
    <w:rsid w:val="00E22096"/>
    <w:rsid w:val="00E22220"/>
    <w:rsid w:val="00E22726"/>
    <w:rsid w:val="00E238B3"/>
    <w:rsid w:val="00E24484"/>
    <w:rsid w:val="00E26FF9"/>
    <w:rsid w:val="00E3617B"/>
    <w:rsid w:val="00E503D9"/>
    <w:rsid w:val="00E52BD8"/>
    <w:rsid w:val="00E56962"/>
    <w:rsid w:val="00E61443"/>
    <w:rsid w:val="00E636CC"/>
    <w:rsid w:val="00E67BA1"/>
    <w:rsid w:val="00E7425C"/>
    <w:rsid w:val="00E7663F"/>
    <w:rsid w:val="00E77E35"/>
    <w:rsid w:val="00E8253D"/>
    <w:rsid w:val="00E82643"/>
    <w:rsid w:val="00E8646C"/>
    <w:rsid w:val="00E86A4C"/>
    <w:rsid w:val="00E90E07"/>
    <w:rsid w:val="00E922E8"/>
    <w:rsid w:val="00E940A4"/>
    <w:rsid w:val="00E95821"/>
    <w:rsid w:val="00EA01BD"/>
    <w:rsid w:val="00EA2779"/>
    <w:rsid w:val="00EA6F7D"/>
    <w:rsid w:val="00EB31AC"/>
    <w:rsid w:val="00EB5C3A"/>
    <w:rsid w:val="00EC4A28"/>
    <w:rsid w:val="00EC5805"/>
    <w:rsid w:val="00ED07C3"/>
    <w:rsid w:val="00ED20D2"/>
    <w:rsid w:val="00ED35C9"/>
    <w:rsid w:val="00ED4336"/>
    <w:rsid w:val="00ED4511"/>
    <w:rsid w:val="00EE086D"/>
    <w:rsid w:val="00EE16D0"/>
    <w:rsid w:val="00EE2104"/>
    <w:rsid w:val="00EE2C74"/>
    <w:rsid w:val="00EE36DC"/>
    <w:rsid w:val="00EE6052"/>
    <w:rsid w:val="00EF3C64"/>
    <w:rsid w:val="00EF5046"/>
    <w:rsid w:val="00EF6380"/>
    <w:rsid w:val="00EF639C"/>
    <w:rsid w:val="00EF7FCC"/>
    <w:rsid w:val="00F02E1E"/>
    <w:rsid w:val="00F0688C"/>
    <w:rsid w:val="00F11181"/>
    <w:rsid w:val="00F146B0"/>
    <w:rsid w:val="00F14EFC"/>
    <w:rsid w:val="00F1503D"/>
    <w:rsid w:val="00F16E65"/>
    <w:rsid w:val="00F17BFE"/>
    <w:rsid w:val="00F240D5"/>
    <w:rsid w:val="00F25E70"/>
    <w:rsid w:val="00F30B29"/>
    <w:rsid w:val="00F31742"/>
    <w:rsid w:val="00F31C37"/>
    <w:rsid w:val="00F32B7B"/>
    <w:rsid w:val="00F45844"/>
    <w:rsid w:val="00F45C6C"/>
    <w:rsid w:val="00F519B4"/>
    <w:rsid w:val="00F5502F"/>
    <w:rsid w:val="00F55C06"/>
    <w:rsid w:val="00F628B0"/>
    <w:rsid w:val="00F652D7"/>
    <w:rsid w:val="00F67CFE"/>
    <w:rsid w:val="00F719FB"/>
    <w:rsid w:val="00F724A1"/>
    <w:rsid w:val="00F763A6"/>
    <w:rsid w:val="00F80D7A"/>
    <w:rsid w:val="00F83170"/>
    <w:rsid w:val="00F8346F"/>
    <w:rsid w:val="00F84429"/>
    <w:rsid w:val="00F93DE5"/>
    <w:rsid w:val="00F9438F"/>
    <w:rsid w:val="00F94560"/>
    <w:rsid w:val="00F95484"/>
    <w:rsid w:val="00F95F24"/>
    <w:rsid w:val="00FA04C4"/>
    <w:rsid w:val="00FA0C0F"/>
    <w:rsid w:val="00FA2511"/>
    <w:rsid w:val="00FA2775"/>
    <w:rsid w:val="00FA513B"/>
    <w:rsid w:val="00FA7493"/>
    <w:rsid w:val="00FB1664"/>
    <w:rsid w:val="00FB56DF"/>
    <w:rsid w:val="00FC04B6"/>
    <w:rsid w:val="00FC6CD9"/>
    <w:rsid w:val="00FD214B"/>
    <w:rsid w:val="00FE1010"/>
    <w:rsid w:val="00FE55C3"/>
    <w:rsid w:val="00FF44F6"/>
    <w:rsid w:val="00FF46F5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F58F6-5E46-47EF-8C2E-DD763C4A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CA"/>
  </w:style>
  <w:style w:type="paragraph" w:styleId="1">
    <w:name w:val="heading 1"/>
    <w:basedOn w:val="a"/>
    <w:next w:val="a"/>
    <w:link w:val="10"/>
    <w:uiPriority w:val="9"/>
    <w:qFormat/>
    <w:rsid w:val="00497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15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E1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E15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8E272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F96"/>
    <w:rPr>
      <w:rFonts w:ascii="Tahoma" w:hAnsi="Tahoma" w:cs="Tahoma"/>
      <w:sz w:val="16"/>
      <w:szCs w:val="16"/>
    </w:rPr>
  </w:style>
  <w:style w:type="paragraph" w:styleId="a6">
    <w:name w:val="List Bullet"/>
    <w:basedOn w:val="a"/>
    <w:uiPriority w:val="99"/>
    <w:semiHidden/>
    <w:unhideWhenUsed/>
    <w:rsid w:val="0041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16E8C"/>
    <w:rPr>
      <w:b/>
      <w:bCs/>
    </w:rPr>
  </w:style>
  <w:style w:type="paragraph" w:styleId="a8">
    <w:name w:val="Normal (Web)"/>
    <w:basedOn w:val="a"/>
    <w:uiPriority w:val="99"/>
    <w:semiHidden/>
    <w:unhideWhenUsed/>
    <w:rsid w:val="0041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E15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E155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E155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E155C"/>
    <w:rPr>
      <w:color w:val="0000FF"/>
      <w:u w:val="single"/>
    </w:rPr>
  </w:style>
  <w:style w:type="paragraph" w:customStyle="1" w:styleId="default">
    <w:name w:val="default"/>
    <w:basedOn w:val="a"/>
    <w:rsid w:val="001E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8E27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rsid w:val="008E2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E2728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customStyle="1" w:styleId="11">
    <w:name w:val="Г1"/>
    <w:basedOn w:val="a"/>
    <w:rsid w:val="008E272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9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link w:val="ab"/>
    <w:qFormat/>
    <w:rsid w:val="00497F0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b">
    <w:name w:val="Подзаголовок Знак"/>
    <w:basedOn w:val="a0"/>
    <w:link w:val="aa"/>
    <w:rsid w:val="00497F0B"/>
    <w:rPr>
      <w:rFonts w:ascii="Arial" w:eastAsia="Times New Roman" w:hAnsi="Arial" w:cs="Times New Roman"/>
      <w:b/>
      <w:sz w:val="24"/>
      <w:szCs w:val="20"/>
    </w:rPr>
  </w:style>
  <w:style w:type="paragraph" w:styleId="ac">
    <w:name w:val="List Paragraph"/>
    <w:basedOn w:val="a"/>
    <w:uiPriority w:val="34"/>
    <w:qFormat/>
    <w:rsid w:val="0052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8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1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3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9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498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31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0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0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5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9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4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44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4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74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78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5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3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1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7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79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59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56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4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0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10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2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2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33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2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1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74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7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1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22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78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7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7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5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0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1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5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8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03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7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3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8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95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9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3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5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5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0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4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47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8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03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7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02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6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6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50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0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3DDB-63A5-4F2E-B3BC-E9BBD0C6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4397</TotalTime>
  <Pages>21</Pages>
  <Words>4960</Words>
  <Characters>28273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Техникум</Company>
  <LinksUpToDate>false</LinksUpToDate>
  <CharactersWithSpaces>33167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Старший мастер</cp:lastModifiedBy>
  <cp:revision>3</cp:revision>
  <cp:lastPrinted>2015-01-14T08:13:00Z</cp:lastPrinted>
  <dcterms:created xsi:type="dcterms:W3CDTF">2014-09-25T11:27:00Z</dcterms:created>
  <dcterms:modified xsi:type="dcterms:W3CDTF">2023-10-20T07:41:00Z</dcterms:modified>
</cp:coreProperties>
</file>